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E4" w:rsidRPr="00CE31EC" w:rsidRDefault="00CE31EC" w:rsidP="004543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1EC">
        <w:rPr>
          <w:rFonts w:ascii="Times New Roman" w:hAnsi="Times New Roman" w:cs="Times New Roman"/>
          <w:b/>
          <w:sz w:val="28"/>
          <w:szCs w:val="28"/>
        </w:rPr>
        <w:t>И</w:t>
      </w:r>
      <w:r w:rsidR="00425166">
        <w:rPr>
          <w:rFonts w:ascii="Times New Roman" w:hAnsi="Times New Roman" w:cs="Times New Roman"/>
          <w:b/>
          <w:sz w:val="28"/>
          <w:szCs w:val="28"/>
        </w:rPr>
        <w:t>ТОГИ АТТЕСТАЦИИ В ФОРМЕ ОГЭ 2023</w:t>
      </w:r>
      <w:r w:rsidRPr="00CE31EC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CE31EC">
        <w:rPr>
          <w:rFonts w:ascii="Times New Roman" w:hAnsi="Times New Roman" w:cs="Times New Roman"/>
          <w:b/>
          <w:sz w:val="28"/>
          <w:szCs w:val="28"/>
        </w:rPr>
        <w:br/>
      </w: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587"/>
        <w:gridCol w:w="1232"/>
        <w:gridCol w:w="1202"/>
        <w:gridCol w:w="1426"/>
        <w:gridCol w:w="1010"/>
        <w:gridCol w:w="942"/>
        <w:gridCol w:w="973"/>
        <w:gridCol w:w="701"/>
        <w:gridCol w:w="709"/>
        <w:gridCol w:w="567"/>
        <w:gridCol w:w="567"/>
      </w:tblGrid>
      <w:tr w:rsidR="0082388A" w:rsidRPr="00D206E4" w:rsidTr="00EC50FD">
        <w:tc>
          <w:tcPr>
            <w:tcW w:w="1587" w:type="dxa"/>
          </w:tcPr>
          <w:p w:rsidR="00D206E4" w:rsidRPr="005642F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2F6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1232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1202" w:type="dxa"/>
          </w:tcPr>
          <w:p w:rsidR="00D206E4" w:rsidRPr="005642F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42F6">
              <w:rPr>
                <w:rFonts w:ascii="Times New Roman" w:hAnsi="Times New Roman" w:cs="Times New Roman"/>
                <w:sz w:val="24"/>
                <w:szCs w:val="24"/>
              </w:rPr>
              <w:t xml:space="preserve">% от количества участников </w:t>
            </w:r>
          </w:p>
        </w:tc>
        <w:tc>
          <w:tcPr>
            <w:tcW w:w="1426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010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942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оценка </w:t>
            </w:r>
          </w:p>
        </w:tc>
        <w:tc>
          <w:tcPr>
            <w:tcW w:w="973" w:type="dxa"/>
          </w:tcPr>
          <w:p w:rsidR="00D206E4" w:rsidRPr="00F70476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476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701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D206E4" w:rsidRPr="0082388A" w:rsidRDefault="00D206E4" w:rsidP="00564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88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32" w:type="dxa"/>
          </w:tcPr>
          <w:p w:rsidR="00D206E4" w:rsidRPr="00D206E4" w:rsidRDefault="00A862B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205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0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D206E4" w:rsidRDefault="0028023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942" w:type="dxa"/>
          </w:tcPr>
          <w:p w:rsidR="00D206E4" w:rsidRPr="00D206E4" w:rsidRDefault="000111B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973" w:type="dxa"/>
          </w:tcPr>
          <w:p w:rsidR="00D206E4" w:rsidRPr="00D206E4" w:rsidRDefault="0009336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11B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01" w:type="dxa"/>
          </w:tcPr>
          <w:p w:rsidR="00D206E4" w:rsidRPr="00D206E4" w:rsidRDefault="000111B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D206E4" w:rsidRPr="00D206E4" w:rsidRDefault="000111B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0111B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232" w:type="dxa"/>
          </w:tcPr>
          <w:p w:rsidR="00D206E4" w:rsidRPr="00D206E4" w:rsidRDefault="00A862B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205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0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D206E4" w:rsidRDefault="00DD007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942" w:type="dxa"/>
          </w:tcPr>
          <w:p w:rsidR="00D206E4" w:rsidRPr="00D206E4" w:rsidRDefault="00DD007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973" w:type="dxa"/>
          </w:tcPr>
          <w:p w:rsidR="00D206E4" w:rsidRPr="00D206E4" w:rsidRDefault="00B5043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0309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01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0111B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232" w:type="dxa"/>
          </w:tcPr>
          <w:p w:rsidR="00D206E4" w:rsidRPr="00D206E4" w:rsidRDefault="00A862B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205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0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942" w:type="dxa"/>
          </w:tcPr>
          <w:p w:rsidR="00D206E4" w:rsidRPr="00D206E4" w:rsidRDefault="00D00A9D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973" w:type="dxa"/>
          </w:tcPr>
          <w:p w:rsidR="00D206E4" w:rsidRPr="00D206E4" w:rsidRDefault="00261F02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</w:p>
        </w:tc>
        <w:tc>
          <w:tcPr>
            <w:tcW w:w="701" w:type="dxa"/>
          </w:tcPr>
          <w:p w:rsidR="00D206E4" w:rsidRPr="00D206E4" w:rsidRDefault="000111B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09" w:type="dxa"/>
          </w:tcPr>
          <w:p w:rsidR="00D206E4" w:rsidRPr="00D206E4" w:rsidRDefault="007B25D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7B25D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7B25DF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82388A" w:rsidRPr="00D206E4" w:rsidTr="00EC50FD">
        <w:tc>
          <w:tcPr>
            <w:tcW w:w="1587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32" w:type="dxa"/>
          </w:tcPr>
          <w:p w:rsidR="00D206E4" w:rsidRPr="00D206E4" w:rsidRDefault="00A862BB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2053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9F20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02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26" w:type="dxa"/>
          </w:tcPr>
          <w:p w:rsidR="00D206E4" w:rsidRPr="00D206E4" w:rsidRDefault="009F205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010" w:type="dxa"/>
          </w:tcPr>
          <w:p w:rsidR="00D206E4" w:rsidRPr="00D206E4" w:rsidRDefault="00752DB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50 % </w:t>
            </w:r>
          </w:p>
        </w:tc>
        <w:tc>
          <w:tcPr>
            <w:tcW w:w="942" w:type="dxa"/>
          </w:tcPr>
          <w:p w:rsidR="00D206E4" w:rsidRPr="00D206E4" w:rsidRDefault="00DD007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111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3" w:type="dxa"/>
          </w:tcPr>
          <w:p w:rsidR="00D206E4" w:rsidRPr="00D206E4" w:rsidRDefault="00DD0073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111B6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701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709" w:type="dxa"/>
          </w:tcPr>
          <w:p w:rsidR="00D206E4" w:rsidRPr="00D206E4" w:rsidRDefault="000111B6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567" w:type="dxa"/>
          </w:tcPr>
          <w:p w:rsidR="00D206E4" w:rsidRPr="00D206E4" w:rsidRDefault="004B6371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</w:tbl>
    <w:p w:rsidR="00C9546C" w:rsidRDefault="00C9546C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B3A44" w:rsidRPr="0092743C" w:rsidRDefault="00BB3A44" w:rsidP="009274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 w:rsidR="003B76AB"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="00425166">
        <w:rPr>
          <w:rFonts w:ascii="Times New Roman" w:hAnsi="Times New Roman" w:cs="Times New Roman"/>
          <w:b/>
          <w:sz w:val="28"/>
          <w:szCs w:val="28"/>
        </w:rPr>
        <w:t xml:space="preserve"> – 2023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BB3A44" w:rsidRDefault="003B76AB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</w:t>
      </w:r>
    </w:p>
    <w:tbl>
      <w:tblPr>
        <w:tblStyle w:val="a3"/>
        <w:tblW w:w="0" w:type="auto"/>
        <w:tblInd w:w="-526" w:type="dxa"/>
        <w:tblLook w:val="04A0"/>
      </w:tblPr>
      <w:tblGrid>
        <w:gridCol w:w="2231"/>
        <w:gridCol w:w="1330"/>
        <w:gridCol w:w="1329"/>
        <w:gridCol w:w="1329"/>
        <w:gridCol w:w="1329"/>
        <w:gridCol w:w="1330"/>
        <w:gridCol w:w="1219"/>
      </w:tblGrid>
      <w:tr w:rsidR="005A1A9C" w:rsidTr="005A1A9C">
        <w:tc>
          <w:tcPr>
            <w:tcW w:w="2231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  <w:tc>
          <w:tcPr>
            <w:tcW w:w="121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</w:tr>
      <w:tr w:rsidR="005A1A9C" w:rsidTr="005A1A9C">
        <w:tc>
          <w:tcPr>
            <w:tcW w:w="2231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88, 89 %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21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  <w:tr w:rsidR="005A1A9C" w:rsidTr="005A1A9C">
        <w:tc>
          <w:tcPr>
            <w:tcW w:w="2231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83, 33 %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21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  <w:tr w:rsidR="005A1A9C" w:rsidTr="005A1A9C">
        <w:tc>
          <w:tcPr>
            <w:tcW w:w="2231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87, 5 %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21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  <w:tr w:rsidR="005A1A9C" w:rsidTr="005A1A9C">
        <w:tc>
          <w:tcPr>
            <w:tcW w:w="2231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21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5A1A9C" w:rsidTr="005A1A9C">
        <w:tc>
          <w:tcPr>
            <w:tcW w:w="2231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55, 56 %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83, 33 %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21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5A1A9C" w:rsidTr="005A1A9C">
        <w:tc>
          <w:tcPr>
            <w:tcW w:w="2231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21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5A1A9C" w:rsidTr="005A1A9C">
        <w:tc>
          <w:tcPr>
            <w:tcW w:w="2231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30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219" w:type="dxa"/>
          </w:tcPr>
          <w:p w:rsidR="005A1A9C" w:rsidRDefault="005A1A9C" w:rsidP="00CE31E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</w:tbl>
    <w:p w:rsidR="003B76AB" w:rsidRDefault="003B76AB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5531" w:rsidRPr="0092743C" w:rsidRDefault="00EB5531" w:rsidP="00EB55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="00425166">
        <w:rPr>
          <w:rFonts w:ascii="Times New Roman" w:hAnsi="Times New Roman" w:cs="Times New Roman"/>
          <w:b/>
          <w:sz w:val="28"/>
          <w:szCs w:val="28"/>
        </w:rPr>
        <w:t xml:space="preserve"> – 2023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EB5531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</w:t>
      </w:r>
    </w:p>
    <w:tbl>
      <w:tblPr>
        <w:tblStyle w:val="a3"/>
        <w:tblW w:w="0" w:type="auto"/>
        <w:tblInd w:w="-936" w:type="dxa"/>
        <w:tblLook w:val="04A0"/>
      </w:tblPr>
      <w:tblGrid>
        <w:gridCol w:w="2229"/>
        <w:gridCol w:w="1389"/>
        <w:gridCol w:w="1390"/>
        <w:gridCol w:w="1390"/>
        <w:gridCol w:w="1390"/>
        <w:gridCol w:w="1391"/>
        <w:gridCol w:w="1328"/>
      </w:tblGrid>
      <w:tr w:rsidR="004205DF" w:rsidTr="004205DF">
        <w:tc>
          <w:tcPr>
            <w:tcW w:w="222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Предметы </w:t>
            </w:r>
          </w:p>
        </w:tc>
        <w:tc>
          <w:tcPr>
            <w:tcW w:w="138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1391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  <w:tc>
          <w:tcPr>
            <w:tcW w:w="1328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</w:tr>
      <w:tr w:rsidR="004205DF" w:rsidTr="004205DF">
        <w:tc>
          <w:tcPr>
            <w:tcW w:w="222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389" w:type="dxa"/>
          </w:tcPr>
          <w:p w:rsidR="004205DF" w:rsidRDefault="004205DF" w:rsidP="00EB529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33, 33 %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83, 33 %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20 % </w:t>
            </w:r>
            <w:bookmarkStart w:id="0" w:name="_GoBack"/>
            <w:bookmarkEnd w:id="0"/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75 % </w:t>
            </w:r>
          </w:p>
        </w:tc>
        <w:tc>
          <w:tcPr>
            <w:tcW w:w="1391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28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</w:tr>
      <w:tr w:rsidR="004205DF" w:rsidTr="004205DF">
        <w:tc>
          <w:tcPr>
            <w:tcW w:w="222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8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66, 67 %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16, 67 %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391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328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</w:tr>
      <w:tr w:rsidR="004205DF" w:rsidTr="004205DF">
        <w:tc>
          <w:tcPr>
            <w:tcW w:w="222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8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12, 5 %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25 % </w:t>
            </w:r>
          </w:p>
        </w:tc>
        <w:tc>
          <w:tcPr>
            <w:tcW w:w="1391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50 % </w:t>
            </w:r>
          </w:p>
        </w:tc>
        <w:tc>
          <w:tcPr>
            <w:tcW w:w="1328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</w:tr>
      <w:tr w:rsidR="004205DF" w:rsidTr="004205DF">
        <w:tc>
          <w:tcPr>
            <w:tcW w:w="222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38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1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8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4205DF" w:rsidTr="004205DF">
        <w:tc>
          <w:tcPr>
            <w:tcW w:w="222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38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22, 22 %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16, 67 %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1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8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4205DF" w:rsidTr="004205DF">
        <w:tc>
          <w:tcPr>
            <w:tcW w:w="222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8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0 %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1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8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4205DF" w:rsidTr="004205DF">
        <w:tc>
          <w:tcPr>
            <w:tcW w:w="222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389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0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1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  <w:tc>
          <w:tcPr>
            <w:tcW w:w="1328" w:type="dxa"/>
          </w:tcPr>
          <w:p w:rsidR="004205DF" w:rsidRDefault="004205DF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</w:tc>
      </w:tr>
    </w:tbl>
    <w:p w:rsidR="00EB5531" w:rsidRPr="00D206E4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5531" w:rsidRPr="0092743C" w:rsidRDefault="00EB5531" w:rsidP="00EB55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="00425166">
        <w:rPr>
          <w:rFonts w:ascii="Times New Roman" w:hAnsi="Times New Roman" w:cs="Times New Roman"/>
          <w:b/>
          <w:sz w:val="28"/>
          <w:szCs w:val="28"/>
        </w:rPr>
        <w:t xml:space="preserve"> – 2023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EB5531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оценка </w:t>
      </w:r>
    </w:p>
    <w:tbl>
      <w:tblPr>
        <w:tblStyle w:val="a3"/>
        <w:tblW w:w="0" w:type="auto"/>
        <w:tblInd w:w="-526" w:type="dxa"/>
        <w:tblLook w:val="04A0"/>
      </w:tblPr>
      <w:tblGrid>
        <w:gridCol w:w="2231"/>
        <w:gridCol w:w="1330"/>
        <w:gridCol w:w="1329"/>
        <w:gridCol w:w="1329"/>
        <w:gridCol w:w="1329"/>
        <w:gridCol w:w="1330"/>
        <w:gridCol w:w="1219"/>
      </w:tblGrid>
      <w:tr w:rsidR="0025212C" w:rsidTr="0025212C">
        <w:tc>
          <w:tcPr>
            <w:tcW w:w="2231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  <w:tc>
          <w:tcPr>
            <w:tcW w:w="121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</w:tr>
      <w:tr w:rsidR="0025212C" w:rsidTr="0025212C">
        <w:tc>
          <w:tcPr>
            <w:tcW w:w="2231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3, 22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4, 17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3, 75 </w:t>
            </w:r>
          </w:p>
        </w:tc>
        <w:tc>
          <w:tcPr>
            <w:tcW w:w="1330" w:type="dxa"/>
          </w:tcPr>
          <w:p w:rsidR="0025212C" w:rsidRPr="00D206E4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4,5 </w:t>
            </w:r>
          </w:p>
        </w:tc>
        <w:tc>
          <w:tcPr>
            <w:tcW w:w="1219" w:type="dxa"/>
          </w:tcPr>
          <w:p w:rsidR="0025212C" w:rsidRDefault="00D26BD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25212C" w:rsidTr="0025212C">
        <w:tc>
          <w:tcPr>
            <w:tcW w:w="2231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3, 67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3, 33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3, 17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330" w:type="dxa"/>
          </w:tcPr>
          <w:p w:rsidR="0025212C" w:rsidRPr="00D206E4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219" w:type="dxa"/>
          </w:tcPr>
          <w:p w:rsidR="0025212C" w:rsidRDefault="00D26BD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25212C" w:rsidTr="0025212C">
        <w:tc>
          <w:tcPr>
            <w:tcW w:w="2231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3, 25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3, 5 </w:t>
            </w:r>
          </w:p>
        </w:tc>
        <w:tc>
          <w:tcPr>
            <w:tcW w:w="1219" w:type="dxa"/>
          </w:tcPr>
          <w:p w:rsidR="0025212C" w:rsidRDefault="00D26BD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25212C" w:rsidTr="0025212C">
        <w:tc>
          <w:tcPr>
            <w:tcW w:w="2231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3, 6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219" w:type="dxa"/>
          </w:tcPr>
          <w:p w:rsidR="0025212C" w:rsidRDefault="00D26BD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5212C" w:rsidTr="0025212C">
        <w:tc>
          <w:tcPr>
            <w:tcW w:w="2231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2, 78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219" w:type="dxa"/>
          </w:tcPr>
          <w:p w:rsidR="0025212C" w:rsidRDefault="00D26BD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5212C" w:rsidTr="0025212C">
        <w:tc>
          <w:tcPr>
            <w:tcW w:w="2231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219" w:type="dxa"/>
          </w:tcPr>
          <w:p w:rsidR="0025212C" w:rsidRDefault="00D26BD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25212C" w:rsidTr="0025212C">
        <w:tc>
          <w:tcPr>
            <w:tcW w:w="2231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29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30" w:type="dxa"/>
          </w:tcPr>
          <w:p w:rsidR="0025212C" w:rsidRDefault="0025212C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1219" w:type="dxa"/>
          </w:tcPr>
          <w:p w:rsidR="0025212C" w:rsidRDefault="00D26BD3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</w:tbl>
    <w:p w:rsidR="00B169ED" w:rsidRDefault="00B169ED" w:rsidP="008B4C9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B5531" w:rsidRPr="0092743C" w:rsidRDefault="00EB5531" w:rsidP="00EB553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ТОГИ АТТЕСТАЦИИ В ФОРМЕ ОГЭ 2016</w:t>
      </w:r>
      <w:r w:rsidR="00425166">
        <w:rPr>
          <w:rFonts w:ascii="Times New Roman" w:hAnsi="Times New Roman" w:cs="Times New Roman"/>
          <w:b/>
          <w:sz w:val="28"/>
          <w:szCs w:val="28"/>
        </w:rPr>
        <w:t xml:space="preserve"> – 2023</w:t>
      </w:r>
      <w:r w:rsidRPr="0092743C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EB5531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 </w:t>
      </w:r>
    </w:p>
    <w:tbl>
      <w:tblPr>
        <w:tblStyle w:val="a3"/>
        <w:tblW w:w="0" w:type="auto"/>
        <w:tblInd w:w="-951" w:type="dxa"/>
        <w:tblLook w:val="04A0"/>
      </w:tblPr>
      <w:tblGrid>
        <w:gridCol w:w="2229"/>
        <w:gridCol w:w="1392"/>
        <w:gridCol w:w="1392"/>
        <w:gridCol w:w="1392"/>
        <w:gridCol w:w="1392"/>
        <w:gridCol w:w="1393"/>
        <w:gridCol w:w="1332"/>
      </w:tblGrid>
      <w:tr w:rsidR="00B169ED" w:rsidTr="00B169ED">
        <w:tc>
          <w:tcPr>
            <w:tcW w:w="2229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2018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</w:t>
            </w:r>
          </w:p>
        </w:tc>
        <w:tc>
          <w:tcPr>
            <w:tcW w:w="1393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</w:t>
            </w:r>
          </w:p>
        </w:tc>
        <w:tc>
          <w:tcPr>
            <w:tcW w:w="133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</w:tc>
      </w:tr>
      <w:tr w:rsidR="00B169ED" w:rsidTr="00B169ED">
        <w:tc>
          <w:tcPr>
            <w:tcW w:w="2229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28, 66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22, 4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22, 5 </w:t>
            </w:r>
          </w:p>
        </w:tc>
        <w:tc>
          <w:tcPr>
            <w:tcW w:w="1393" w:type="dxa"/>
          </w:tcPr>
          <w:p w:rsidR="00B169ED" w:rsidRPr="00D206E4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</w:p>
        </w:tc>
        <w:tc>
          <w:tcPr>
            <w:tcW w:w="1332" w:type="dxa"/>
          </w:tcPr>
          <w:p w:rsidR="00B169ED" w:rsidRDefault="001154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</w:tc>
      </w:tr>
      <w:tr w:rsidR="00B169ED" w:rsidTr="00B169ED">
        <w:tc>
          <w:tcPr>
            <w:tcW w:w="2229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14, 89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12, 83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11, 17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10, 25 </w:t>
            </w:r>
          </w:p>
        </w:tc>
        <w:tc>
          <w:tcPr>
            <w:tcW w:w="1393" w:type="dxa"/>
          </w:tcPr>
          <w:p w:rsidR="00B169ED" w:rsidRPr="00D206E4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1332" w:type="dxa"/>
          </w:tcPr>
          <w:p w:rsidR="00B169ED" w:rsidRDefault="001154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B169ED" w:rsidTr="00B169ED">
        <w:tc>
          <w:tcPr>
            <w:tcW w:w="2229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19, 38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20, 2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17, 18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23, 5 </w:t>
            </w:r>
          </w:p>
        </w:tc>
        <w:tc>
          <w:tcPr>
            <w:tcW w:w="1393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332" w:type="dxa"/>
          </w:tcPr>
          <w:p w:rsidR="00B169ED" w:rsidRDefault="001154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</w:p>
        </w:tc>
      </w:tr>
      <w:tr w:rsidR="00B169ED" w:rsidTr="00B169ED">
        <w:tc>
          <w:tcPr>
            <w:tcW w:w="2229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18, 4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3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32" w:type="dxa"/>
          </w:tcPr>
          <w:p w:rsidR="00B169ED" w:rsidRDefault="001154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B169ED" w:rsidTr="00B169ED">
        <w:tc>
          <w:tcPr>
            <w:tcW w:w="2229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17, 22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19, 16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3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32" w:type="dxa"/>
          </w:tcPr>
          <w:p w:rsidR="00B169ED" w:rsidRDefault="001154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B169ED" w:rsidTr="00B169ED">
        <w:tc>
          <w:tcPr>
            <w:tcW w:w="2229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3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32" w:type="dxa"/>
          </w:tcPr>
          <w:p w:rsidR="00B169ED" w:rsidRDefault="001154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B169ED" w:rsidTr="00B169ED">
        <w:tc>
          <w:tcPr>
            <w:tcW w:w="2229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392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  <w:tc>
          <w:tcPr>
            <w:tcW w:w="1393" w:type="dxa"/>
          </w:tcPr>
          <w:p w:rsidR="00B169ED" w:rsidRDefault="00B169ED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37, 5 </w:t>
            </w:r>
          </w:p>
        </w:tc>
        <w:tc>
          <w:tcPr>
            <w:tcW w:w="1332" w:type="dxa"/>
          </w:tcPr>
          <w:p w:rsidR="00B169ED" w:rsidRDefault="00115442" w:rsidP="00692BE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</w:t>
            </w:r>
          </w:p>
        </w:tc>
      </w:tr>
    </w:tbl>
    <w:p w:rsidR="00EB5531" w:rsidRPr="00D206E4" w:rsidRDefault="00EB5531" w:rsidP="00EB55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5531" w:rsidRPr="00D206E4" w:rsidRDefault="00EB5531" w:rsidP="00CE31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B5531" w:rsidRPr="00D206E4" w:rsidSect="0023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801"/>
    <w:rsid w:val="000111B6"/>
    <w:rsid w:val="00043C3F"/>
    <w:rsid w:val="0009336C"/>
    <w:rsid w:val="0009516A"/>
    <w:rsid w:val="000C0379"/>
    <w:rsid w:val="000E5968"/>
    <w:rsid w:val="000F563B"/>
    <w:rsid w:val="000F6CE2"/>
    <w:rsid w:val="00115442"/>
    <w:rsid w:val="00116569"/>
    <w:rsid w:val="001459CD"/>
    <w:rsid w:val="00170309"/>
    <w:rsid w:val="001A74BF"/>
    <w:rsid w:val="001D35E0"/>
    <w:rsid w:val="001E32EE"/>
    <w:rsid w:val="001E35B0"/>
    <w:rsid w:val="001F3B1C"/>
    <w:rsid w:val="002106E4"/>
    <w:rsid w:val="00232B77"/>
    <w:rsid w:val="00241392"/>
    <w:rsid w:val="0025212C"/>
    <w:rsid w:val="00261F02"/>
    <w:rsid w:val="00270B5F"/>
    <w:rsid w:val="00280236"/>
    <w:rsid w:val="0029246E"/>
    <w:rsid w:val="002F493C"/>
    <w:rsid w:val="00307AE7"/>
    <w:rsid w:val="00337004"/>
    <w:rsid w:val="003B534B"/>
    <w:rsid w:val="003B76AB"/>
    <w:rsid w:val="003C3CB4"/>
    <w:rsid w:val="003D7B7F"/>
    <w:rsid w:val="004021CB"/>
    <w:rsid w:val="004205DF"/>
    <w:rsid w:val="00425166"/>
    <w:rsid w:val="0043767D"/>
    <w:rsid w:val="0045433D"/>
    <w:rsid w:val="004847F6"/>
    <w:rsid w:val="00484CE6"/>
    <w:rsid w:val="004B3E09"/>
    <w:rsid w:val="004B6371"/>
    <w:rsid w:val="00526C0C"/>
    <w:rsid w:val="00527B31"/>
    <w:rsid w:val="005642F6"/>
    <w:rsid w:val="00570CDE"/>
    <w:rsid w:val="00577327"/>
    <w:rsid w:val="005828FE"/>
    <w:rsid w:val="005A1A9C"/>
    <w:rsid w:val="005F7D56"/>
    <w:rsid w:val="006051B5"/>
    <w:rsid w:val="00697664"/>
    <w:rsid w:val="00701BEB"/>
    <w:rsid w:val="0071773D"/>
    <w:rsid w:val="00750CC5"/>
    <w:rsid w:val="00751DD2"/>
    <w:rsid w:val="00752DB6"/>
    <w:rsid w:val="007871C7"/>
    <w:rsid w:val="007A6CC9"/>
    <w:rsid w:val="007B25DF"/>
    <w:rsid w:val="007B420A"/>
    <w:rsid w:val="007D0608"/>
    <w:rsid w:val="0080712E"/>
    <w:rsid w:val="0082388A"/>
    <w:rsid w:val="008B4C93"/>
    <w:rsid w:val="008E648E"/>
    <w:rsid w:val="00905524"/>
    <w:rsid w:val="0092743C"/>
    <w:rsid w:val="00947DEB"/>
    <w:rsid w:val="009565D8"/>
    <w:rsid w:val="009F2053"/>
    <w:rsid w:val="00A242B2"/>
    <w:rsid w:val="00A4570C"/>
    <w:rsid w:val="00A469EF"/>
    <w:rsid w:val="00A862BB"/>
    <w:rsid w:val="00A956A0"/>
    <w:rsid w:val="00AC4865"/>
    <w:rsid w:val="00AD4F9C"/>
    <w:rsid w:val="00AE3D4E"/>
    <w:rsid w:val="00AF0187"/>
    <w:rsid w:val="00B169ED"/>
    <w:rsid w:val="00B35597"/>
    <w:rsid w:val="00B50433"/>
    <w:rsid w:val="00BB3A44"/>
    <w:rsid w:val="00BC3801"/>
    <w:rsid w:val="00BD1D9C"/>
    <w:rsid w:val="00BF7AA6"/>
    <w:rsid w:val="00C1778B"/>
    <w:rsid w:val="00C23D5F"/>
    <w:rsid w:val="00C860D6"/>
    <w:rsid w:val="00C9546C"/>
    <w:rsid w:val="00C97312"/>
    <w:rsid w:val="00CB4B33"/>
    <w:rsid w:val="00CE292A"/>
    <w:rsid w:val="00CE31EC"/>
    <w:rsid w:val="00D00A9D"/>
    <w:rsid w:val="00D206E4"/>
    <w:rsid w:val="00D26BD3"/>
    <w:rsid w:val="00DD0073"/>
    <w:rsid w:val="00DE425A"/>
    <w:rsid w:val="00DF3DD9"/>
    <w:rsid w:val="00E35666"/>
    <w:rsid w:val="00E76CC2"/>
    <w:rsid w:val="00E9557B"/>
    <w:rsid w:val="00EB529C"/>
    <w:rsid w:val="00EB5531"/>
    <w:rsid w:val="00EC50FD"/>
    <w:rsid w:val="00EF3516"/>
    <w:rsid w:val="00F16783"/>
    <w:rsid w:val="00F70476"/>
    <w:rsid w:val="00F82B91"/>
    <w:rsid w:val="00F97156"/>
    <w:rsid w:val="00FD6F1F"/>
    <w:rsid w:val="00FE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311</Words>
  <Characters>1777</Characters>
  <Application>Microsoft Office Word</Application>
  <DocSecurity>0</DocSecurity>
  <Lines>14</Lines>
  <Paragraphs>4</Paragraphs>
  <ScaleCrop>false</ScaleCrop>
  <Company>Microsoft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12</cp:revision>
  <dcterms:created xsi:type="dcterms:W3CDTF">2023-09-23T07:14:00Z</dcterms:created>
  <dcterms:modified xsi:type="dcterms:W3CDTF">2023-09-23T07:17:00Z</dcterms:modified>
</cp:coreProperties>
</file>